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0EEE">
        <w:rPr>
          <w:rFonts w:ascii="Times New Roman" w:hAnsi="Times New Roman" w:cs="Times New Roman"/>
          <w:b/>
          <w:sz w:val="24"/>
        </w:rPr>
        <w:t xml:space="preserve">«Утверждаю» 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32"/>
        </w:rPr>
      </w:pPr>
      <w:r w:rsidRPr="005A0EEE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</w:t>
      </w:r>
      <w:r w:rsidRPr="005A0EEE">
        <w:rPr>
          <w:rFonts w:ascii="Times New Roman" w:hAnsi="Times New Roman" w:cs="Times New Roman"/>
          <w:b/>
          <w:sz w:val="24"/>
        </w:rPr>
        <w:t xml:space="preserve">  директор СОШ №53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                                                                             </w:t>
      </w:r>
      <w:r w:rsidRPr="005A0E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0EEE">
        <w:rPr>
          <w:rFonts w:ascii="Times New Roman" w:hAnsi="Times New Roman" w:cs="Times New Roman"/>
          <w:b/>
          <w:sz w:val="24"/>
        </w:rPr>
        <w:t>Абдыжапарова</w:t>
      </w:r>
      <w:proofErr w:type="spellEnd"/>
      <w:r w:rsidRPr="005A0EEE">
        <w:rPr>
          <w:rFonts w:ascii="Times New Roman" w:hAnsi="Times New Roman" w:cs="Times New Roman"/>
          <w:b/>
          <w:sz w:val="24"/>
        </w:rPr>
        <w:t xml:space="preserve"> Ж.К</w:t>
      </w:r>
    </w:p>
    <w:p w:rsidR="00D911AC" w:rsidRPr="005A0EEE" w:rsidRDefault="00D911AC" w:rsidP="00C01252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>__________________</w:t>
      </w:r>
    </w:p>
    <w:p w:rsidR="00D911AC" w:rsidRPr="005A0EEE" w:rsidRDefault="00D911AC" w:rsidP="00C0125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EE">
        <w:rPr>
          <w:rFonts w:ascii="Times New Roman" w:hAnsi="Times New Roman" w:cs="Times New Roman"/>
          <w:b/>
          <w:sz w:val="24"/>
          <w:szCs w:val="24"/>
        </w:rPr>
        <w:t>Расписа</w:t>
      </w:r>
      <w:r w:rsidR="00594148">
        <w:rPr>
          <w:rFonts w:ascii="Times New Roman" w:hAnsi="Times New Roman" w:cs="Times New Roman"/>
          <w:b/>
          <w:sz w:val="24"/>
          <w:szCs w:val="24"/>
        </w:rPr>
        <w:t>ние уроков I смены СОШ №53 на 25.05.2020г по 29</w:t>
      </w:r>
      <w:r w:rsidRPr="005A0EEE">
        <w:rPr>
          <w:rFonts w:ascii="Times New Roman" w:hAnsi="Times New Roman" w:cs="Times New Roman"/>
          <w:b/>
          <w:sz w:val="24"/>
          <w:szCs w:val="24"/>
        </w:rPr>
        <w:t>.05.2020г.</w:t>
      </w:r>
    </w:p>
    <w:p w:rsidR="00D911AC" w:rsidRPr="005A0EEE" w:rsidRDefault="00D911AC" w:rsidP="005A0EE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88"/>
        <w:gridCol w:w="1418"/>
        <w:gridCol w:w="1417"/>
        <w:gridCol w:w="851"/>
        <w:gridCol w:w="283"/>
        <w:gridCol w:w="1418"/>
        <w:gridCol w:w="850"/>
        <w:gridCol w:w="284"/>
        <w:gridCol w:w="1559"/>
        <w:gridCol w:w="1559"/>
        <w:gridCol w:w="851"/>
        <w:gridCol w:w="283"/>
        <w:gridCol w:w="1554"/>
        <w:gridCol w:w="1560"/>
      </w:tblGrid>
      <w:tr w:rsidR="008C4BF9" w:rsidRPr="005A0EEE" w:rsidTr="00594148">
        <w:trPr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К-11а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Р-11б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Р-9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К-8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Р-8 б</w:t>
            </w:r>
          </w:p>
        </w:tc>
      </w:tr>
      <w:tr w:rsidR="00D87028" w:rsidRPr="005A0EEE" w:rsidTr="00594148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D87028" w:rsidRPr="005A0EEE" w:rsidRDefault="00594148" w:rsidP="00594148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3" w:colLast="15"/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  <w:r w:rsidR="00D87028"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химия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D87028" w:rsidRPr="005A0EEE" w:rsidTr="0059414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адаб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физика</w:t>
            </w:r>
          </w:p>
        </w:tc>
      </w:tr>
      <w:tr w:rsidR="00D87028" w:rsidRPr="005A0EEE" w:rsidTr="0059414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11.54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D87028" w:rsidRPr="005A0EEE" w:rsidTr="0059414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028" w:rsidRPr="005A0EEE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дүйнө тарых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28" w:rsidRPr="00594148" w:rsidRDefault="00D87028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к-адаб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r w:rsidR="00C01252"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</w:tr>
      <w:tr w:rsidR="00047304" w:rsidRPr="005A0EEE" w:rsidTr="00594148">
        <w:trPr>
          <w:trHeight w:val="23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47304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047304"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09.29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09.43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10.21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геометрия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үйнө тарых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география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мир. 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мир. 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047304" w:rsidRPr="005A0EEE" w:rsidTr="00594148"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047304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27</w:t>
            </w:r>
            <w:r w:rsidR="00047304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09.43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09.28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химия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09.57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англ.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англ.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химия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челов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/общ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ада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047304" w:rsidRPr="005A0EEE" w:rsidTr="00594148"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47304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</w:t>
            </w:r>
            <w:r w:rsidR="00047304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 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челов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/общ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 язык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09.14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англ. язык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09.31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литер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химия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география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адам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09.50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адам\коом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челов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/общ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ис</w:t>
            </w: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англ. язык</w:t>
            </w:r>
          </w:p>
        </w:tc>
      </w:tr>
      <w:tr w:rsidR="00047304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04" w:rsidRPr="005A0EEE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04" w:rsidRPr="00594148" w:rsidRDefault="0004730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история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тарых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</w:tr>
      <w:tr w:rsidR="00FF3DAA" w:rsidRPr="005A0EEE" w:rsidTr="00594148">
        <w:tc>
          <w:tcPr>
            <w:tcW w:w="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класс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класс час</w:t>
            </w:r>
          </w:p>
        </w:tc>
      </w:tr>
      <w:tr w:rsidR="00FF3DAA" w:rsidRPr="005A0EEE" w:rsidTr="00594148">
        <w:tc>
          <w:tcPr>
            <w:tcW w:w="70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3DAA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29</w:t>
            </w:r>
            <w:r w:rsidR="00FF3DAA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челов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/общ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09.12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геометрия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КР тарыхы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адабият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09.41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. литер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09.41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адам\коом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ДП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10.35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FF3DAA" w:rsidRPr="005A0EEE" w:rsidTr="00594148">
        <w:tc>
          <w:tcPr>
            <w:tcW w:w="70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24418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класс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11.36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24418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класс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13.36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94148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94148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FF3DAA" w:rsidRPr="005A0EEE" w:rsidTr="00594148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</w:tr>
    </w:tbl>
    <w:p w:rsidR="0024418C" w:rsidRPr="005A0EEE" w:rsidRDefault="0024418C" w:rsidP="005A0EEE">
      <w:pPr>
        <w:pStyle w:val="a7"/>
        <w:rPr>
          <w:rFonts w:ascii="Times New Roman" w:hAnsi="Times New Roman" w:cs="Times New Roman"/>
          <w:b/>
          <w:sz w:val="24"/>
        </w:rPr>
      </w:pP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</w:rPr>
      </w:pPr>
      <w:r w:rsidRPr="005A0EEE">
        <w:rPr>
          <w:rFonts w:ascii="Times New Roman" w:hAnsi="Times New Roman" w:cs="Times New Roman"/>
          <w:b/>
          <w:sz w:val="24"/>
        </w:rPr>
        <w:lastRenderedPageBreak/>
        <w:t>«Утверждаю»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директор СОШ №53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5A0EEE">
        <w:rPr>
          <w:rFonts w:ascii="Times New Roman" w:hAnsi="Times New Roman" w:cs="Times New Roman"/>
          <w:b/>
          <w:sz w:val="24"/>
        </w:rPr>
        <w:t>Абдыжапарова</w:t>
      </w:r>
      <w:proofErr w:type="spellEnd"/>
      <w:r w:rsidRPr="005A0EEE">
        <w:rPr>
          <w:rFonts w:ascii="Times New Roman" w:hAnsi="Times New Roman" w:cs="Times New Roman"/>
          <w:b/>
          <w:sz w:val="24"/>
        </w:rPr>
        <w:t xml:space="preserve"> Ж.К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>___________________</w:t>
      </w:r>
    </w:p>
    <w:p w:rsidR="00D911AC" w:rsidRPr="005A0EEE" w:rsidRDefault="00D911AC" w:rsidP="005A0EEE">
      <w:pPr>
        <w:pStyle w:val="a7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Расписание уроков </w:t>
      </w:r>
      <w:r w:rsidRPr="005A0EEE">
        <w:rPr>
          <w:rFonts w:ascii="Times New Roman" w:hAnsi="Times New Roman" w:cs="Times New Roman"/>
          <w:b/>
          <w:sz w:val="24"/>
          <w:lang w:val="en-US"/>
        </w:rPr>
        <w:t>II</w:t>
      </w:r>
      <w:r w:rsidRPr="005A0EEE">
        <w:rPr>
          <w:rFonts w:ascii="Times New Roman" w:hAnsi="Times New Roman" w:cs="Times New Roman"/>
          <w:b/>
          <w:sz w:val="24"/>
        </w:rPr>
        <w:t xml:space="preserve"> смены</w:t>
      </w:r>
      <w:r w:rsidRPr="005A0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EE">
        <w:rPr>
          <w:rFonts w:ascii="Times New Roman" w:hAnsi="Times New Roman" w:cs="Times New Roman"/>
          <w:b/>
          <w:sz w:val="24"/>
        </w:rPr>
        <w:t xml:space="preserve">СОШ №53 </w:t>
      </w:r>
      <w:r w:rsidR="00594148">
        <w:rPr>
          <w:rFonts w:ascii="Times New Roman" w:hAnsi="Times New Roman" w:cs="Times New Roman"/>
          <w:b/>
          <w:sz w:val="24"/>
        </w:rPr>
        <w:t>на 25.05.2020г по 29</w:t>
      </w:r>
      <w:r w:rsidR="0024418C" w:rsidRPr="005A0EEE">
        <w:rPr>
          <w:rFonts w:ascii="Times New Roman" w:hAnsi="Times New Roman" w:cs="Times New Roman"/>
          <w:b/>
          <w:sz w:val="24"/>
        </w:rPr>
        <w:t xml:space="preserve">.05.2020г. </w:t>
      </w:r>
    </w:p>
    <w:tbl>
      <w:tblPr>
        <w:tblW w:w="1460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425"/>
        <w:gridCol w:w="1560"/>
        <w:gridCol w:w="1559"/>
        <w:gridCol w:w="850"/>
        <w:gridCol w:w="426"/>
        <w:gridCol w:w="1701"/>
        <w:gridCol w:w="1842"/>
        <w:gridCol w:w="709"/>
        <w:gridCol w:w="425"/>
        <w:gridCol w:w="1701"/>
        <w:gridCol w:w="1843"/>
      </w:tblGrid>
      <w:tr w:rsidR="008C4BF9" w:rsidRPr="005A0EEE" w:rsidTr="008C4BF9">
        <w:trPr>
          <w:trHeight w:val="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Р-7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К-6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Р-6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К-5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Р-5 б</w:t>
            </w:r>
          </w:p>
        </w:tc>
      </w:tr>
      <w:tr w:rsidR="00737707" w:rsidRPr="005A0EEE" w:rsidTr="008C4B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37707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25</w:t>
            </w:r>
            <w:r w:rsidR="00737707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07" w:rsidRPr="005A0EEE" w:rsidRDefault="00737707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0C7C9F" w:rsidRPr="005A0EEE" w:rsidTr="008C4B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423A06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0C7C9F"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.53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информат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</w:tr>
      <w:tr w:rsidR="000C7C9F" w:rsidRPr="005A0EEE" w:rsidTr="008C4B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</w:tr>
      <w:tr w:rsidR="000C7C9F" w:rsidRPr="005A0EEE" w:rsidTr="008C4B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0C7C9F" w:rsidRPr="005A0EEE" w:rsidTr="008C4B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адам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9F" w:rsidRPr="005A0EEE" w:rsidRDefault="000C7C9F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E12B44" w:rsidRPr="005A0EEE" w:rsidTr="008C4B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челов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ек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и 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44" w:rsidRPr="005A0EEE" w:rsidRDefault="00E12B44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FF3DAA" w:rsidRPr="005A0EEE" w:rsidTr="008C4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DAA" w:rsidRPr="005A0EEE" w:rsidTr="008C4BF9">
        <w:trPr>
          <w:trHeight w:val="23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3DAA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26</w:t>
            </w:r>
            <w:r w:rsidR="00FF3DAA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12.52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дүйнө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адам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</w:tr>
      <w:tr w:rsidR="00FF3DAA" w:rsidRPr="005A0EEE" w:rsidTr="008C4BF9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15.40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15.40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DAA" w:rsidRPr="005A0EEE" w:rsidTr="008C4BF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3DAA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27</w:t>
            </w:r>
            <w:r w:rsidR="00FF3DAA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11.54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алгебра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13.08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ИХТ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ИХТ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табият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15.25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14.25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15.40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</w:tr>
      <w:tr w:rsidR="00FF3DAA" w:rsidRPr="005A0EEE" w:rsidTr="008C4BF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3DAA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</w:t>
            </w:r>
            <w:r w:rsidR="00FF3DAA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11.13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геометрия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геометрия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11.49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история КР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12.27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дүйнө.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 язык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орус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челов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/общ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дене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тарбия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16.00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</w:p>
        </w:tc>
      </w:tr>
      <w:tr w:rsidR="00FF3DAA" w:rsidRPr="005A0EEE" w:rsidTr="008C4BF9"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класс 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16.20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DAA" w:rsidRPr="005A0EEE" w:rsidTr="008C4BF9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FF3DAA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29</w:t>
            </w:r>
            <w:r w:rsidR="00FF3DAA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10.47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11.49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англис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тили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англ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язык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ий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11.38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көркөм өнөр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көркөм өнөр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литер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ыз</w:t>
            </w: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русс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естествозн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ание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14.30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кыргыз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адаб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ият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12.55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класс час</w:t>
            </w:r>
          </w:p>
        </w:tc>
      </w:tr>
      <w:tr w:rsidR="00FF3DAA" w:rsidRPr="005A0EEE" w:rsidTr="008C4BF9"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14.50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көркөм өнөр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кырг</w:t>
            </w:r>
            <w:proofErr w:type="spellEnd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  <w:proofErr w:type="spellStart"/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саат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класс 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3DAA" w:rsidRPr="005A0EEE" w:rsidTr="008C4BF9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F3DAA" w:rsidRPr="005A0EEE" w:rsidRDefault="00FF3DAA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</w:tr>
    </w:tbl>
    <w:p w:rsidR="00D911AC" w:rsidRPr="005A0EEE" w:rsidRDefault="00047304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D911AC" w:rsidRPr="005A0EEE">
        <w:rPr>
          <w:rFonts w:ascii="Times New Roman" w:hAnsi="Times New Roman" w:cs="Times New Roman"/>
          <w:b/>
          <w:sz w:val="24"/>
        </w:rPr>
        <w:t xml:space="preserve">«Утверждаю» 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директор СОШ №53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5A0EEE">
        <w:rPr>
          <w:rFonts w:ascii="Times New Roman" w:hAnsi="Times New Roman" w:cs="Times New Roman"/>
          <w:b/>
          <w:sz w:val="24"/>
        </w:rPr>
        <w:t>Абдыжапарова</w:t>
      </w:r>
      <w:proofErr w:type="spellEnd"/>
      <w:r w:rsidRPr="005A0EEE">
        <w:rPr>
          <w:rFonts w:ascii="Times New Roman" w:hAnsi="Times New Roman" w:cs="Times New Roman"/>
          <w:b/>
          <w:sz w:val="24"/>
        </w:rPr>
        <w:t xml:space="preserve"> Ж.К</w:t>
      </w:r>
    </w:p>
    <w:p w:rsidR="00D911AC" w:rsidRPr="005A0EEE" w:rsidRDefault="00D911AC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>__________________</w:t>
      </w:r>
    </w:p>
    <w:p w:rsidR="00D911AC" w:rsidRPr="005A0EEE" w:rsidRDefault="00D911AC" w:rsidP="005941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Расписание уроков </w:t>
      </w:r>
      <w:r w:rsidRPr="00594148">
        <w:rPr>
          <w:rFonts w:ascii="Times New Roman" w:hAnsi="Times New Roman" w:cs="Times New Roman"/>
          <w:b/>
          <w:sz w:val="24"/>
        </w:rPr>
        <w:t xml:space="preserve">начальных </w:t>
      </w:r>
      <w:r w:rsidRPr="005A0EEE">
        <w:rPr>
          <w:rFonts w:ascii="Times New Roman" w:hAnsi="Times New Roman" w:cs="Times New Roman"/>
          <w:b/>
          <w:sz w:val="24"/>
          <w:lang w:val="ky-KG"/>
        </w:rPr>
        <w:t xml:space="preserve">1-4 </w:t>
      </w:r>
      <w:r w:rsidRPr="00594148">
        <w:rPr>
          <w:rFonts w:ascii="Times New Roman" w:hAnsi="Times New Roman" w:cs="Times New Roman"/>
          <w:b/>
          <w:sz w:val="24"/>
        </w:rPr>
        <w:t xml:space="preserve">классов </w:t>
      </w:r>
      <w:r w:rsidR="00594148">
        <w:rPr>
          <w:rFonts w:ascii="Times New Roman" w:hAnsi="Times New Roman" w:cs="Times New Roman"/>
          <w:b/>
          <w:sz w:val="24"/>
        </w:rPr>
        <w:t>СОШ №53 на 25.05.2020г по 29</w:t>
      </w:r>
      <w:r w:rsidRPr="005A0EEE">
        <w:rPr>
          <w:rFonts w:ascii="Times New Roman" w:hAnsi="Times New Roman" w:cs="Times New Roman"/>
          <w:b/>
          <w:sz w:val="24"/>
        </w:rPr>
        <w:t>.05.2020г.</w:t>
      </w:r>
    </w:p>
    <w:tbl>
      <w:tblPr>
        <w:tblW w:w="1559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3"/>
        <w:gridCol w:w="1560"/>
        <w:gridCol w:w="1559"/>
        <w:gridCol w:w="1701"/>
        <w:gridCol w:w="1559"/>
        <w:gridCol w:w="1559"/>
        <w:gridCol w:w="1560"/>
        <w:gridCol w:w="1559"/>
        <w:gridCol w:w="1559"/>
        <w:gridCol w:w="1559"/>
      </w:tblGrid>
      <w:tr w:rsidR="008C4BF9" w:rsidRPr="005A0EEE" w:rsidTr="008C4BF9">
        <w:trPr>
          <w:trHeight w:val="1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Время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КШ-1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РШ-1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РШ-1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КШ-2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РШ-2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КШ-3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РШ-3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КШ-4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РШ-4 б</w:t>
            </w:r>
          </w:p>
        </w:tc>
      </w:tr>
      <w:tr w:rsidR="008C4BF9" w:rsidRPr="005A0EEE" w:rsidTr="008C4BF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tbRl"/>
            <w:vAlign w:val="center"/>
          </w:tcPr>
          <w:p w:rsidR="00D911AC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25</w:t>
            </w:r>
            <w:r w:rsidR="00D911AC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AC" w:rsidRPr="005A0EEE" w:rsidRDefault="00D911AC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этика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адаб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</w:tr>
      <w:tr w:rsidR="00A24A4E" w:rsidRPr="005A0EEE" w:rsidTr="008C4BF9">
        <w:trPr>
          <w:trHeight w:val="23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26</w:t>
            </w:r>
            <w:r w:rsidR="00A24A4E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ТТКН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этика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класстык саат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8C4BF9"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27</w:t>
            </w:r>
            <w:r w:rsidR="00A24A4E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11.15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ОБЖ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англ.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англ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A24A4E" w:rsidRPr="005A0EEE" w:rsidTr="00A24A4E"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28</w:t>
            </w:r>
            <w:r w:rsidR="00A24A4E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10.31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ИХТ</w:t>
            </w:r>
          </w:p>
        </w:tc>
      </w:tr>
      <w:tr w:rsidR="00A24A4E" w:rsidRPr="005A0EEE" w:rsidTr="00A24A4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өркөм өнөр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өркөм өнөр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өркөм өнөр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өркөм өнөр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A24A4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адеп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</w:tr>
      <w:tr w:rsidR="00A24A4E" w:rsidRPr="005A0EEE" w:rsidTr="005A0E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</w:tr>
      <w:tr w:rsidR="00A24A4E" w:rsidRPr="005A0EEE" w:rsidTr="005A0E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класстык саат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класстык саат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A24A4E" w:rsidRPr="005A0EEE" w:rsidTr="005A0E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</w:tr>
      <w:tr w:rsidR="00A24A4E" w:rsidRPr="005A0EEE" w:rsidTr="008C4BF9"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29</w:t>
            </w:r>
            <w:r w:rsidR="00A24A4E"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.05.2020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10.50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ОБЖ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ТТКН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11.15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математика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ТТКН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дене тарбия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кыргыз окуу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русский язык</w:t>
            </w:r>
          </w:p>
        </w:tc>
      </w:tr>
      <w:tr w:rsidR="00A24A4E" w:rsidRPr="005A0EEE" w:rsidTr="008C4B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ТТКН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орус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кырг. язык</w:t>
            </w:r>
          </w:p>
        </w:tc>
      </w:tr>
      <w:tr w:rsidR="00A24A4E" w:rsidRPr="005A0EEE" w:rsidTr="00A24A4E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класстык саат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классный час</w:t>
            </w:r>
          </w:p>
        </w:tc>
      </w:tr>
      <w:tr w:rsidR="00A24A4E" w:rsidRPr="005A0EEE" w:rsidTr="00A24A4E">
        <w:trPr>
          <w:trHeight w:val="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A24A4E" w:rsidRPr="005A0EEE" w:rsidTr="00A24A4E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A24A4E" w:rsidRPr="005A0EEE" w:rsidTr="00A24A4E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4E" w:rsidRPr="005A0EEE" w:rsidRDefault="00A24A4E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D65641" w:rsidRPr="005A0EEE" w:rsidTr="00A24A4E">
        <w:trPr>
          <w:trHeight w:val="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12.45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кыргыз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5641" w:rsidRPr="005A0EEE" w:rsidTr="00A24A4E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мекен таануу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родиновед</w:t>
            </w:r>
          </w:p>
        </w:tc>
      </w:tr>
      <w:tr w:rsidR="00D65641" w:rsidRPr="005A0EEE" w:rsidTr="00D65641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5641" w:rsidRPr="005A0EEE" w:rsidTr="00D65641">
        <w:trPr>
          <w:trHeight w:val="2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65641" w:rsidRPr="005A0EEE" w:rsidTr="00D65641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13.30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глис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ан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гл</w:t>
            </w:r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яз</w:t>
            </w:r>
            <w:proofErr w:type="spellEnd"/>
            <w:r w:rsidRPr="005A0E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y-KG"/>
              </w:rPr>
              <w:t>ык</w:t>
            </w:r>
          </w:p>
        </w:tc>
      </w:tr>
      <w:tr w:rsidR="00D65641" w:rsidRPr="005A0EEE" w:rsidTr="00A24A4E">
        <w:trPr>
          <w:trHeight w:val="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1" w:rsidRPr="005A0EEE" w:rsidRDefault="00D65641" w:rsidP="005A0EEE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A24A4E" w:rsidRPr="005A0EEE" w:rsidRDefault="00A24A4E" w:rsidP="005A0EEE">
      <w:pPr>
        <w:pStyle w:val="a7"/>
        <w:rPr>
          <w:rFonts w:ascii="Times New Roman" w:hAnsi="Times New Roman" w:cs="Times New Roman"/>
          <w:b/>
          <w:sz w:val="24"/>
        </w:rPr>
      </w:pPr>
    </w:p>
    <w:p w:rsidR="005F2A92" w:rsidRPr="005A0EEE" w:rsidRDefault="005F2A92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lastRenderedPageBreak/>
        <w:t xml:space="preserve">«Утверждаю» </w:t>
      </w:r>
    </w:p>
    <w:p w:rsidR="005F2A92" w:rsidRPr="005A0EEE" w:rsidRDefault="005F2A92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директор СОШ №53</w:t>
      </w:r>
    </w:p>
    <w:p w:rsidR="005F2A92" w:rsidRPr="005A0EEE" w:rsidRDefault="005F2A92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5A0EEE">
        <w:rPr>
          <w:rFonts w:ascii="Times New Roman" w:hAnsi="Times New Roman" w:cs="Times New Roman"/>
          <w:b/>
          <w:sz w:val="24"/>
        </w:rPr>
        <w:t>Абдыжапарова</w:t>
      </w:r>
      <w:proofErr w:type="spellEnd"/>
      <w:r w:rsidRPr="005A0EEE">
        <w:rPr>
          <w:rFonts w:ascii="Times New Roman" w:hAnsi="Times New Roman" w:cs="Times New Roman"/>
          <w:b/>
          <w:sz w:val="24"/>
        </w:rPr>
        <w:t xml:space="preserve"> Ж.К</w:t>
      </w:r>
    </w:p>
    <w:p w:rsidR="005F2A92" w:rsidRPr="005A0EEE" w:rsidRDefault="005F2A92" w:rsidP="00594148">
      <w:pPr>
        <w:pStyle w:val="a7"/>
        <w:jc w:val="right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>___________________</w:t>
      </w:r>
    </w:p>
    <w:p w:rsidR="005F2A92" w:rsidRPr="005A0EEE" w:rsidRDefault="005F2A92" w:rsidP="005A0EEE">
      <w:pPr>
        <w:pStyle w:val="a7"/>
        <w:rPr>
          <w:rFonts w:ascii="Times New Roman" w:hAnsi="Times New Roman" w:cs="Times New Roman"/>
          <w:b/>
          <w:sz w:val="24"/>
        </w:rPr>
      </w:pPr>
    </w:p>
    <w:p w:rsidR="005F2A92" w:rsidRPr="005A0EEE" w:rsidRDefault="005F2A92" w:rsidP="00594148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t xml:space="preserve">Расписание уроков </w:t>
      </w:r>
      <w:r w:rsidRPr="00594148">
        <w:rPr>
          <w:rFonts w:ascii="Times New Roman" w:hAnsi="Times New Roman" w:cs="Times New Roman"/>
          <w:b/>
          <w:sz w:val="24"/>
        </w:rPr>
        <w:t>подготовительных</w:t>
      </w:r>
      <w:r w:rsidRPr="005A0EEE">
        <w:rPr>
          <w:rFonts w:ascii="Times New Roman" w:hAnsi="Times New Roman" w:cs="Times New Roman"/>
          <w:b/>
          <w:sz w:val="24"/>
          <w:lang w:val="ky-KG"/>
        </w:rPr>
        <w:t xml:space="preserve"> </w:t>
      </w:r>
      <w:r w:rsidRPr="00594148">
        <w:rPr>
          <w:rFonts w:ascii="Times New Roman" w:hAnsi="Times New Roman" w:cs="Times New Roman"/>
          <w:b/>
          <w:sz w:val="24"/>
        </w:rPr>
        <w:t xml:space="preserve">классов </w:t>
      </w:r>
      <w:r w:rsidR="00594148">
        <w:rPr>
          <w:rFonts w:ascii="Times New Roman" w:hAnsi="Times New Roman" w:cs="Times New Roman"/>
          <w:b/>
          <w:sz w:val="24"/>
        </w:rPr>
        <w:t>СОШ №53 на 25.05.2020г по 29</w:t>
      </w:r>
      <w:r w:rsidRPr="005A0EEE">
        <w:rPr>
          <w:rFonts w:ascii="Times New Roman" w:hAnsi="Times New Roman" w:cs="Times New Roman"/>
          <w:b/>
          <w:sz w:val="24"/>
        </w:rPr>
        <w:t>.05.2020г.</w:t>
      </w:r>
    </w:p>
    <w:p w:rsidR="005F2A92" w:rsidRPr="005A0EEE" w:rsidRDefault="005F2A92" w:rsidP="005A0EEE">
      <w:pPr>
        <w:pStyle w:val="a7"/>
        <w:rPr>
          <w:rFonts w:ascii="Times New Roman" w:hAnsi="Times New Roman" w:cs="Times New Roman"/>
          <w:b/>
          <w:sz w:val="24"/>
        </w:rPr>
      </w:pPr>
    </w:p>
    <w:p w:rsidR="005F2A92" w:rsidRPr="005A0EEE" w:rsidRDefault="005F2A92" w:rsidP="005A0EEE">
      <w:pPr>
        <w:pStyle w:val="a7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pPr w:leftFromText="180" w:rightFromText="180" w:vertAnchor="text" w:horzAnchor="page" w:tblpX="1726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850"/>
        <w:gridCol w:w="458"/>
        <w:gridCol w:w="2940"/>
        <w:gridCol w:w="3402"/>
        <w:gridCol w:w="3402"/>
      </w:tblGrid>
      <w:tr w:rsidR="005F2A92" w:rsidRPr="005A0EEE" w:rsidTr="005A0EEE">
        <w:tc>
          <w:tcPr>
            <w:tcW w:w="85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Дата 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№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КШ-0 а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РШ-0 б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РШ-0 в</w:t>
            </w:r>
          </w:p>
        </w:tc>
      </w:tr>
      <w:tr w:rsidR="005F2A92" w:rsidRPr="005A0EEE" w:rsidTr="005A0EEE">
        <w:tc>
          <w:tcPr>
            <w:tcW w:w="850" w:type="dxa"/>
            <w:vMerge w:val="restart"/>
            <w:textDirection w:val="tbRl"/>
            <w:vAlign w:val="center"/>
          </w:tcPr>
          <w:p w:rsidR="005F2A92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 25</w:t>
            </w:r>
            <w:r w:rsidR="005F2A92"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.05.2020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Сабатка үйрөтүү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594148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Кеп </w:t>
            </w: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өстүрүү жана көркөм адабият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речи художественной литературы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Развитие речи художественной литературы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Дене өстүрүү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F2A92" w:rsidRPr="005A0EEE" w:rsidTr="005A0EEE">
        <w:tc>
          <w:tcPr>
            <w:tcW w:w="850" w:type="dxa"/>
            <w:vMerge w:val="restart"/>
            <w:textDirection w:val="tbRl"/>
            <w:vAlign w:val="center"/>
          </w:tcPr>
          <w:p w:rsidR="005F2A92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  26</w:t>
            </w:r>
            <w:r w:rsidR="005F2A92"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.05.2020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Айлана чөйрө менен тааныштыруу</w:t>
            </w: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ЖМТК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Конструкциялоо</w:t>
            </w:r>
            <w:proofErr w:type="spellEnd"/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Аппликация/ийлөө, чаптоо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Аппликация/лепка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Аппликация/лепка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2" w:rsidRPr="005A0EEE" w:rsidTr="005A0EEE">
        <w:tc>
          <w:tcPr>
            <w:tcW w:w="850" w:type="dxa"/>
            <w:vMerge w:val="restart"/>
            <w:textDirection w:val="tbRl"/>
            <w:vAlign w:val="center"/>
          </w:tcPr>
          <w:p w:rsidR="005F2A92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  27</w:t>
            </w:r>
            <w:r w:rsidR="005F2A92"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.05.2020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Жөнөкөй математикалык түшүнүктөрдү калыптандыруу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Формирование элементарных математических представлений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ЖМТК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Конструкциялоо</w:t>
            </w:r>
            <w:proofErr w:type="spellEnd"/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Дене өстүрүү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4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Класстык</w:t>
            </w:r>
            <w:proofErr w:type="spellEnd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2" w:rsidRPr="005A0EEE" w:rsidTr="005A0EEE">
        <w:tc>
          <w:tcPr>
            <w:tcW w:w="850" w:type="dxa"/>
            <w:vMerge w:val="restart"/>
            <w:textDirection w:val="tbRl"/>
            <w:vAlign w:val="center"/>
          </w:tcPr>
          <w:p w:rsidR="005F2A92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 28</w:t>
            </w:r>
            <w:r w:rsidR="005F2A92"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.05.2020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ЖМТК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Конструкциялоо</w:t>
            </w:r>
            <w:proofErr w:type="spellEnd"/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Сабат ачуу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Дене өстүрүү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F2A92" w:rsidRPr="005A0EEE" w:rsidTr="005A0EEE">
        <w:tc>
          <w:tcPr>
            <w:tcW w:w="850" w:type="dxa"/>
            <w:vMerge/>
            <w:textDirection w:val="tbRl"/>
            <w:vAlign w:val="center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4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92" w:rsidRPr="005A0EEE" w:rsidTr="005A0EEE">
        <w:tc>
          <w:tcPr>
            <w:tcW w:w="850" w:type="dxa"/>
            <w:vMerge w:val="restart"/>
            <w:textDirection w:val="tbRl"/>
            <w:vAlign w:val="center"/>
          </w:tcPr>
          <w:p w:rsidR="005F2A92" w:rsidRPr="005A0EEE" w:rsidRDefault="00594148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   29</w:t>
            </w:r>
            <w:r w:rsidR="005F2A92"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.05.2020</w:t>
            </w: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1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Айлана чөйрө менен тааныштыруу</w:t>
            </w: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с окружающим миром</w:t>
            </w:r>
          </w:p>
        </w:tc>
      </w:tr>
      <w:tr w:rsidR="005F2A92" w:rsidRPr="005A0EEE" w:rsidTr="005A0EEE">
        <w:tc>
          <w:tcPr>
            <w:tcW w:w="850" w:type="dxa"/>
            <w:vMerge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2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594148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Кеп </w:t>
            </w: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өстүрүү жана көркөм адабият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Развитие речи и художественная литература</w:t>
            </w:r>
          </w:p>
        </w:tc>
      </w:tr>
      <w:tr w:rsidR="005F2A92" w:rsidRPr="005A0EEE" w:rsidTr="005A0EEE">
        <w:tc>
          <w:tcPr>
            <w:tcW w:w="850" w:type="dxa"/>
            <w:vMerge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3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Дене өстүрүү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F2A92" w:rsidRPr="005A0EEE" w:rsidTr="005A0EEE">
        <w:tc>
          <w:tcPr>
            <w:tcW w:w="850" w:type="dxa"/>
            <w:vMerge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8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5A0EEE">
              <w:rPr>
                <w:rFonts w:ascii="Times New Roman" w:hAnsi="Times New Roman" w:cs="Times New Roman"/>
                <w:b/>
                <w:sz w:val="24"/>
                <w:lang w:val="ky-KG"/>
              </w:rPr>
              <w:t>4</w:t>
            </w:r>
          </w:p>
        </w:tc>
        <w:tc>
          <w:tcPr>
            <w:tcW w:w="2940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2A92" w:rsidRPr="005A0EEE" w:rsidRDefault="005F2A92" w:rsidP="005A0E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E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5F2A92" w:rsidRPr="005A0EEE" w:rsidRDefault="005F2A92" w:rsidP="005A0EEE">
      <w:pPr>
        <w:pStyle w:val="a7"/>
        <w:rPr>
          <w:rFonts w:ascii="Times New Roman" w:hAnsi="Times New Roman" w:cs="Times New Roman"/>
          <w:b/>
          <w:sz w:val="24"/>
        </w:rPr>
      </w:pPr>
      <w:r w:rsidRPr="005A0EEE">
        <w:rPr>
          <w:rFonts w:ascii="Times New Roman" w:hAnsi="Times New Roman" w:cs="Times New Roman"/>
          <w:b/>
          <w:sz w:val="24"/>
        </w:rPr>
        <w:br w:type="textWrapping" w:clear="all"/>
      </w:r>
    </w:p>
    <w:p w:rsidR="00A24A4E" w:rsidRPr="005A0EEE" w:rsidRDefault="00A24A4E" w:rsidP="005A0EEE">
      <w:pPr>
        <w:pStyle w:val="a7"/>
        <w:rPr>
          <w:rFonts w:ascii="Times New Roman" w:hAnsi="Times New Roman" w:cs="Times New Roman"/>
          <w:b/>
          <w:sz w:val="24"/>
        </w:rPr>
      </w:pPr>
    </w:p>
    <w:sectPr w:rsidR="00A24A4E" w:rsidRPr="005A0EEE" w:rsidSect="008C4BF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4"/>
    <w:rsid w:val="00047304"/>
    <w:rsid w:val="00050B2C"/>
    <w:rsid w:val="00082DDB"/>
    <w:rsid w:val="000C3B94"/>
    <w:rsid w:val="000C7C9F"/>
    <w:rsid w:val="000D328D"/>
    <w:rsid w:val="0019096F"/>
    <w:rsid w:val="0024418C"/>
    <w:rsid w:val="003F5932"/>
    <w:rsid w:val="0042329E"/>
    <w:rsid w:val="00423A06"/>
    <w:rsid w:val="0052312A"/>
    <w:rsid w:val="00594148"/>
    <w:rsid w:val="005A0EEE"/>
    <w:rsid w:val="005F2A92"/>
    <w:rsid w:val="00666972"/>
    <w:rsid w:val="00695C4D"/>
    <w:rsid w:val="00737707"/>
    <w:rsid w:val="008C4BF9"/>
    <w:rsid w:val="009147BD"/>
    <w:rsid w:val="00927AB2"/>
    <w:rsid w:val="00A00B67"/>
    <w:rsid w:val="00A24A4E"/>
    <w:rsid w:val="00B87D4D"/>
    <w:rsid w:val="00C01252"/>
    <w:rsid w:val="00D65641"/>
    <w:rsid w:val="00D87028"/>
    <w:rsid w:val="00D911AC"/>
    <w:rsid w:val="00E12B44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DD41"/>
  <w15:chartTrackingRefBased/>
  <w15:docId w15:val="{83B88C85-729A-4704-8D8F-B3AFE21C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911AC"/>
  </w:style>
  <w:style w:type="paragraph" w:styleId="a4">
    <w:name w:val="header"/>
    <w:basedOn w:val="a"/>
    <w:link w:val="a3"/>
    <w:uiPriority w:val="99"/>
    <w:unhideWhenUsed/>
    <w:rsid w:val="00D9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911AC"/>
  </w:style>
  <w:style w:type="paragraph" w:styleId="a6">
    <w:name w:val="footer"/>
    <w:basedOn w:val="a"/>
    <w:link w:val="a5"/>
    <w:uiPriority w:val="99"/>
    <w:unhideWhenUsed/>
    <w:rsid w:val="00D911A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911AC"/>
    <w:pPr>
      <w:spacing w:after="0" w:line="240" w:lineRule="auto"/>
    </w:pPr>
  </w:style>
  <w:style w:type="table" w:styleId="a8">
    <w:name w:val="Table Grid"/>
    <w:basedOn w:val="a1"/>
    <w:uiPriority w:val="39"/>
    <w:rsid w:val="005F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Nurlanov</dc:creator>
  <cp:keywords/>
  <dc:description/>
  <cp:lastModifiedBy>Пользователь Windows</cp:lastModifiedBy>
  <cp:revision>2</cp:revision>
  <dcterms:created xsi:type="dcterms:W3CDTF">2020-06-11T05:55:00Z</dcterms:created>
  <dcterms:modified xsi:type="dcterms:W3CDTF">2020-06-11T05:55:00Z</dcterms:modified>
</cp:coreProperties>
</file>